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1271" w:rsidRDefault="003222F4">
      <w:r w:rsidRPr="003222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EC192" wp14:editId="57A4C944">
                <wp:simplePos x="0" y="0"/>
                <wp:positionH relativeFrom="column">
                  <wp:posOffset>-98425</wp:posOffset>
                </wp:positionH>
                <wp:positionV relativeFrom="paragraph">
                  <wp:posOffset>277825</wp:posOffset>
                </wp:positionV>
                <wp:extent cx="9655810" cy="414718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655810" cy="414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18"/>
                              </w:rPr>
                            </w:pPr>
                            <w:r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Name of </w:t>
                            </w:r>
                            <w:r w:rsidR="00663759"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pupil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: ___________________________________</w:t>
                            </w:r>
                          </w:p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</w:pPr>
                            <w:r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Primary school: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____________________________________</w:t>
                            </w:r>
                          </w:p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</w:pP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I agree that my daughter/son can participate in the Accelerated Mandarin Programme and I understand that being awarded a place on the programme will mean a five year commitment to learning Mandarin.</w:t>
                            </w:r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I also understand that the need to group </w:t>
                            </w:r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pupils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in the same </w:t>
                            </w:r>
                            <w:r w:rsidR="00D415E5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Mandarin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teaching group may have an impact on which </w:t>
                            </w:r>
                            <w:r w:rsidR="0096217B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band and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form class</w:t>
                            </w:r>
                            <w:r w:rsidR="0096217B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</w:t>
                            </w:r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pupils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are placed in.</w:t>
                            </w:r>
                          </w:p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  <w:p w:rsidR="003222F4" w:rsidRPr="00663759" w:rsidRDefault="00663759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Signed (</w:t>
                            </w:r>
                            <w:r w:rsidR="003222F4"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parent/carer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)</w:t>
                            </w:r>
                            <w:r w:rsidR="003222F4"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  <w:r w:rsidR="003222F4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__________________________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ab/>
                            </w:r>
                            <w:r w:rsidRPr="00663759">
                              <w:rPr>
                                <w:b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Print name: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_____________________</w:t>
                            </w:r>
                          </w:p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18"/>
                              </w:rPr>
                            </w:pPr>
                            <w:r w:rsidRP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Date:</w:t>
                            </w:r>
                            <w:r w:rsidR="0066375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____________________</w:t>
                            </w:r>
                          </w:p>
                          <w:p w:rsidR="003222F4" w:rsidRPr="00663759" w:rsidRDefault="003222F4" w:rsidP="003222F4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sz w:val="18"/>
                              </w:rPr>
                            </w:pP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Please return </w:t>
                            </w:r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via email to </w:t>
                            </w:r>
                            <w:hyperlink r:id="rId4" w:history="1">
                              <w:r w:rsidR="00663759" w:rsidRPr="00663759">
                                <w:rPr>
                                  <w:rStyle w:val="Hyperlink"/>
                                  <w:kern w:val="24"/>
                                  <w:sz w:val="36"/>
                                  <w:szCs w:val="48"/>
                                </w:rPr>
                                <w:t>office@whitburncofeacademy.org</w:t>
                              </w:r>
                            </w:hyperlink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or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to </w:t>
                            </w:r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the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Main </w:t>
                            </w:r>
                            <w:r w:rsidR="00663759"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Academy </w:t>
                            </w:r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Office, Whitburn Church of England Academy, Whitburn, </w:t>
                            </w:r>
                            <w:proofErr w:type="gramStart"/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Sunderland</w:t>
                            </w:r>
                            <w:proofErr w:type="gramEnd"/>
                            <w:r w:rsidRPr="0066375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, SR6 7EF by </w:t>
                            </w:r>
                            <w:r w:rsidR="003401D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Friday 26</w:t>
                            </w:r>
                            <w:r w:rsidR="003401D9" w:rsidRPr="003401D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3401D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April 2019.</w:t>
                            </w:r>
                            <w:r w:rsidRPr="00663759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EC192" id="Content Placeholder 2" o:spid="_x0000_s1026" style="position:absolute;margin-left:-7.75pt;margin-top:21.9pt;width:760.3pt;height:3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" filled="f" stroked="f">
                <v:path arrowok="t"/>
                <o:lock v:ext="edit" grouping="t"/>
                <v:textbox>
                  <w:txbxContent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sz w:val="18"/>
                        </w:rPr>
                      </w:pPr>
                      <w:r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Name of </w:t>
                      </w:r>
                      <w:r w:rsidR="00663759"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pupil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: ___________________________________</w:t>
                      </w:r>
                    </w:p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</w:pPr>
                      <w:r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Primary school: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____________________________________</w:t>
                      </w:r>
                    </w:p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sz w:val="18"/>
                        </w:rPr>
                      </w:pPr>
                    </w:p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</w:pP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I agree that my daughter/son can participate in the Accelerated Mandarin Programme and I understand that being awarded a place on the programme will mean a five year commitment to learning Mandarin.</w:t>
                      </w:r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I also understand that the need to group </w:t>
                      </w:r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pupils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in the same </w:t>
                      </w:r>
                      <w:r w:rsidR="00D415E5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Mandarin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teaching group may have an impact on which </w:t>
                      </w:r>
                      <w:r w:rsidR="0096217B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band and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form class</w:t>
                      </w:r>
                      <w:r w:rsidR="0096217B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</w:t>
                      </w:r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pupils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are placed in.</w:t>
                      </w:r>
                    </w:p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sz w:val="18"/>
                        </w:rPr>
                      </w:pPr>
                    </w:p>
                    <w:p w:rsidR="003222F4" w:rsidRPr="00663759" w:rsidRDefault="00663759" w:rsidP="003222F4">
                      <w:pPr>
                        <w:pStyle w:val="NormalWeb"/>
                        <w:spacing w:before="115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Signed (</w:t>
                      </w:r>
                      <w:r w:rsidR="003222F4"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parent/carer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)</w:t>
                      </w:r>
                      <w:r w:rsidR="003222F4"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  <w:r w:rsidR="003222F4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__________________________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ab/>
                      </w:r>
                      <w:r w:rsidRPr="00663759">
                        <w:rPr>
                          <w:b/>
                          <w:color w:val="000000" w:themeColor="text1"/>
                          <w:kern w:val="24"/>
                          <w:sz w:val="36"/>
                          <w:szCs w:val="48"/>
                        </w:rPr>
                        <w:t>Print name: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_____________________</w:t>
                      </w:r>
                    </w:p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sz w:val="18"/>
                        </w:rPr>
                      </w:pPr>
                      <w:r w:rsidRP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Date:</w:t>
                      </w:r>
                      <w:r w:rsidR="0066375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____________________</w:t>
                      </w:r>
                    </w:p>
                    <w:p w:rsidR="003222F4" w:rsidRPr="00663759" w:rsidRDefault="003222F4" w:rsidP="003222F4">
                      <w:pPr>
                        <w:pStyle w:val="NormalWeb"/>
                        <w:spacing w:before="115" w:beforeAutospacing="0" w:after="0" w:afterAutospacing="0"/>
                        <w:rPr>
                          <w:sz w:val="18"/>
                        </w:rPr>
                      </w:pP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Please return </w:t>
                      </w:r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via email to </w:t>
                      </w:r>
                      <w:hyperlink r:id="rId5" w:history="1">
                        <w:r w:rsidR="00663759" w:rsidRPr="00663759">
                          <w:rPr>
                            <w:rStyle w:val="Hyperlink"/>
                            <w:kern w:val="24"/>
                            <w:sz w:val="36"/>
                            <w:szCs w:val="48"/>
                          </w:rPr>
                          <w:t>office@whitburncofeacademy.org</w:t>
                        </w:r>
                      </w:hyperlink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or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to </w:t>
                      </w:r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the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Main </w:t>
                      </w:r>
                      <w:r w:rsidR="00663759"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Academy </w:t>
                      </w:r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Office, Whitburn Church of England Academy, Whitburn, </w:t>
                      </w:r>
                      <w:proofErr w:type="gramStart"/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Sunderland</w:t>
                      </w:r>
                      <w:proofErr w:type="gramEnd"/>
                      <w:r w:rsidRPr="0066375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, SR6 7EF by </w:t>
                      </w:r>
                      <w:r w:rsidR="003401D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Friday 26</w:t>
                      </w:r>
                      <w:r w:rsidR="003401D9" w:rsidRPr="003401D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  <w:vertAlign w:val="superscript"/>
                        </w:rPr>
                        <w:t>th</w:t>
                      </w:r>
                      <w:r w:rsidR="003401D9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April 2019.</w:t>
                      </w:r>
                      <w:r w:rsidRPr="00663759">
                        <w:rPr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222F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4BBB859" wp14:editId="209C02B4">
            <wp:simplePos x="0" y="0"/>
            <wp:positionH relativeFrom="column">
              <wp:posOffset>2094230</wp:posOffset>
            </wp:positionH>
            <wp:positionV relativeFrom="paragraph">
              <wp:posOffset>4820285</wp:posOffset>
            </wp:positionV>
            <wp:extent cx="1781175" cy="982980"/>
            <wp:effectExtent l="0" t="0" r="9525" b="762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3222F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207B19" wp14:editId="251F4167">
            <wp:simplePos x="0" y="0"/>
            <wp:positionH relativeFrom="column">
              <wp:posOffset>434340</wp:posOffset>
            </wp:positionH>
            <wp:positionV relativeFrom="paragraph">
              <wp:posOffset>4866640</wp:posOffset>
            </wp:positionV>
            <wp:extent cx="823595" cy="1033145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3222F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B1CE5A8" wp14:editId="5EA344AE">
            <wp:simplePos x="0" y="0"/>
            <wp:positionH relativeFrom="column">
              <wp:posOffset>5075326</wp:posOffset>
            </wp:positionH>
            <wp:positionV relativeFrom="paragraph">
              <wp:posOffset>4820970</wp:posOffset>
            </wp:positionV>
            <wp:extent cx="4197350" cy="948690"/>
            <wp:effectExtent l="0" t="0" r="0" b="3810"/>
            <wp:wrapNone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3222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4A95" wp14:editId="1585075B">
                <wp:simplePos x="0" y="0"/>
                <wp:positionH relativeFrom="column">
                  <wp:posOffset>-517525</wp:posOffset>
                </wp:positionH>
                <wp:positionV relativeFrom="paragraph">
                  <wp:posOffset>-615315</wp:posOffset>
                </wp:positionV>
                <wp:extent cx="10034270" cy="70548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34270" cy="705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22F4" w:rsidRPr="003222F4" w:rsidRDefault="003222F4" w:rsidP="003222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Whitburn C of E Academy </w:t>
                            </w:r>
                            <w:r w:rsidRPr="003222F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Accelerated Mandarin Programme Application Form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74A95" id="Title 1" o:spid="_x0000_s1027" style="position:absolute;margin-left:-40.75pt;margin-top:-48.45pt;width:790.1pt;height:5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" filled="f" stroked="f">
                <v:path arrowok="t"/>
                <o:lock v:ext="edit" grouping="t"/>
                <v:textbox>
                  <w:txbxContent>
                    <w:p w:rsidR="003222F4" w:rsidRPr="003222F4" w:rsidRDefault="003222F4" w:rsidP="003222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Whitburn C of E Academy </w:t>
                      </w:r>
                      <w:r w:rsidRPr="003222F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Accelerated Mandarin Programme Application Form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1271" w:rsidSect="003222F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F4"/>
    <w:rsid w:val="003222F4"/>
    <w:rsid w:val="003401D9"/>
    <w:rsid w:val="005B0684"/>
    <w:rsid w:val="005F6A9C"/>
    <w:rsid w:val="00663759"/>
    <w:rsid w:val="0096217B"/>
    <w:rsid w:val="00B77963"/>
    <w:rsid w:val="00CB1271"/>
    <w:rsid w:val="00D415E5"/>
    <w:rsid w:val="00D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039E9-5FCF-43FE-A91C-121700DC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2F4"/>
    <w:pPr>
      <w:spacing w:before="100" w:beforeAutospacing="1" w:after="100" w:afterAutospacing="1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322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ffice@whitburncofeacademy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whitburncofeacademy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Whitburn Church of England Academy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Hardie</dc:creator>
  <cp:lastModifiedBy>L Ford</cp:lastModifiedBy>
  <cp:revision>2</cp:revision>
  <cp:lastPrinted>2018-06-05T15:00:00Z</cp:lastPrinted>
  <dcterms:created xsi:type="dcterms:W3CDTF">2019-03-29T14:19:00Z</dcterms:created>
  <dcterms:modified xsi:type="dcterms:W3CDTF">2019-03-29T14:19:00Z</dcterms:modified>
</cp:coreProperties>
</file>